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10990" w:type="dxa"/>
        <w:tblInd w:w="-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1"/>
        <w:gridCol w:w="3402"/>
        <w:gridCol w:w="311"/>
        <w:gridCol w:w="3376"/>
      </w:tblGrid>
      <w:tr w:rsidR="00F71B65" w14:paraId="2506E2FF" w14:textId="77777777">
        <w:tc>
          <w:tcPr>
            <w:tcW w:w="3901" w:type="dxa"/>
          </w:tcPr>
          <w:p w14:paraId="7D2E38D6" w14:textId="77777777" w:rsidR="00F71B65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b/>
                <w:color w:val="auto"/>
                <w:kern w:val="0"/>
                <w:szCs w:val="28"/>
                <w14:ligatures w14:val="none"/>
              </w:rPr>
            </w:pPr>
            <w:r>
              <w:rPr>
                <w:b/>
                <w:color w:val="auto"/>
                <w:kern w:val="0"/>
                <w:szCs w:val="28"/>
                <w14:ligatures w14:val="none"/>
              </w:rPr>
              <w:t>«</w:t>
            </w:r>
            <w:r>
              <w:rPr>
                <w:b/>
                <w:color w:val="auto"/>
                <w:kern w:val="0"/>
                <w:sz w:val="28"/>
                <w:szCs w:val="28"/>
                <w14:ligatures w14:val="none"/>
              </w:rPr>
              <w:t>УТВЕРЖДАЮ</w:t>
            </w:r>
            <w:r>
              <w:rPr>
                <w:b/>
                <w:color w:val="auto"/>
                <w:kern w:val="0"/>
                <w:szCs w:val="28"/>
                <w14:ligatures w14:val="none"/>
              </w:rPr>
              <w:t>»</w:t>
            </w:r>
          </w:p>
          <w:p w14:paraId="71475C9B" w14:textId="77777777" w:rsidR="00F71B65" w:rsidRDefault="00F71B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02" w:type="dxa"/>
          </w:tcPr>
          <w:p w14:paraId="59B891AE" w14:textId="77777777" w:rsidR="00F71B65" w:rsidRDefault="00000000">
            <w:pPr>
              <w:spacing w:after="0" w:line="240" w:lineRule="auto"/>
              <w:ind w:rightChars="-144" w:right="-346"/>
              <w:rPr>
                <w:rStyle w:val="64pt1"/>
                <w:b/>
                <w:sz w:val="28"/>
              </w:rPr>
            </w:pPr>
            <w:r>
              <w:rPr>
                <w:color w:val="auto"/>
                <w:kern w:val="0"/>
                <w:sz w:val="28"/>
                <w:szCs w:val="28"/>
                <w14:ligatures w14:val="none"/>
              </w:rPr>
              <w:t>«</w:t>
            </w:r>
            <w:r>
              <w:rPr>
                <w:b/>
                <w:color w:val="auto"/>
                <w:kern w:val="0"/>
                <w:sz w:val="28"/>
                <w:szCs w:val="28"/>
                <w14:ligatures w14:val="none"/>
              </w:rPr>
              <w:t>УТВЕРЖДАЮ</w:t>
            </w:r>
            <w:r>
              <w:rPr>
                <w:color w:val="auto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3687" w:type="dxa"/>
            <w:gridSpan w:val="2"/>
          </w:tcPr>
          <w:p w14:paraId="18B9A54B" w14:textId="77777777" w:rsidR="00F71B65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b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color w:val="auto"/>
                <w:kern w:val="0"/>
                <w:sz w:val="28"/>
                <w:szCs w:val="28"/>
                <w14:ligatures w14:val="none"/>
              </w:rPr>
              <w:t>«</w:t>
            </w:r>
            <w:r>
              <w:rPr>
                <w:b/>
                <w:color w:val="auto"/>
                <w:kern w:val="0"/>
                <w:sz w:val="28"/>
                <w:szCs w:val="28"/>
                <w14:ligatures w14:val="none"/>
              </w:rPr>
              <w:t>УТВЕРЖДАЮ</w:t>
            </w:r>
            <w:r>
              <w:rPr>
                <w:color w:val="auto"/>
                <w:kern w:val="0"/>
                <w:sz w:val="28"/>
                <w:szCs w:val="28"/>
                <w14:ligatures w14:val="none"/>
              </w:rPr>
              <w:t>»</w:t>
            </w:r>
          </w:p>
        </w:tc>
      </w:tr>
      <w:tr w:rsidR="00F71B65" w14:paraId="5ED3E0EB" w14:textId="77777777">
        <w:tc>
          <w:tcPr>
            <w:tcW w:w="3901" w:type="dxa"/>
          </w:tcPr>
          <w:p w14:paraId="143F25AF" w14:textId="77777777" w:rsidR="00F71B65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Президент ООО ФБ</w:t>
            </w:r>
          </w:p>
          <w:p w14:paraId="55956445" w14:textId="77777777" w:rsidR="00F71B65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«Союз биатлонистов России»</w:t>
            </w:r>
          </w:p>
          <w:p w14:paraId="5F347FA9" w14:textId="77777777" w:rsidR="00F71B65" w:rsidRDefault="00F71B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</w:p>
          <w:p w14:paraId="7C125301" w14:textId="77777777" w:rsidR="00F71B65" w:rsidRDefault="00F71B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</w:p>
          <w:p w14:paraId="66073AAF" w14:textId="77777777" w:rsidR="00F71B65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_____________В.В. Майгуров</w:t>
            </w: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br/>
              <w:t>«___»______________2025 г.</w:t>
            </w:r>
          </w:p>
          <w:p w14:paraId="3E632603" w14:textId="77777777" w:rsidR="00F71B65" w:rsidRDefault="00F71B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3402" w:type="dxa"/>
          </w:tcPr>
          <w:p w14:paraId="7CB62424" w14:textId="77777777" w:rsidR="00F71B65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 xml:space="preserve">Директор Ассоциации </w:t>
            </w: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br/>
              <w:t xml:space="preserve">«Любительская </w:t>
            </w:r>
          </w:p>
          <w:p w14:paraId="72957E39" w14:textId="77777777" w:rsidR="00F71B65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спортивная лига биатлона»</w:t>
            </w:r>
          </w:p>
          <w:p w14:paraId="6C18485D" w14:textId="77777777" w:rsidR="00F71B65" w:rsidRDefault="00F71B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</w:p>
          <w:p w14:paraId="7A9D1B22" w14:textId="77777777" w:rsidR="00F71B65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____________О.В. Лютова</w:t>
            </w: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br/>
              <w:t>«___»____________2025 г.</w:t>
            </w:r>
          </w:p>
          <w:p w14:paraId="7826D139" w14:textId="77777777" w:rsidR="00F71B65" w:rsidRDefault="00F71B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3687" w:type="dxa"/>
            <w:gridSpan w:val="2"/>
          </w:tcPr>
          <w:p w14:paraId="04356AE0" w14:textId="77777777" w:rsidR="00F71B65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Президент РОО «Федерация биатлона Свердловской области»</w:t>
            </w:r>
          </w:p>
          <w:p w14:paraId="1051CDE6" w14:textId="77777777" w:rsidR="00F71B65" w:rsidRDefault="00F71B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</w:p>
          <w:p w14:paraId="2D549EB6" w14:textId="77777777" w:rsidR="00F71B65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__________А.В. Шипулин</w:t>
            </w: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br/>
              <w:t>«___»_________2025 г.</w:t>
            </w:r>
          </w:p>
          <w:p w14:paraId="225981C3" w14:textId="77777777" w:rsidR="00F71B65" w:rsidRDefault="00F71B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spacing w:val="0"/>
                <w:kern w:val="0"/>
                <w:sz w:val="28"/>
                <w:szCs w:val="20"/>
                <w14:ligatures w14:val="none"/>
              </w:rPr>
            </w:pPr>
          </w:p>
        </w:tc>
      </w:tr>
      <w:tr w:rsidR="00F71B65" w14:paraId="53C44D90" w14:textId="77777777">
        <w:tc>
          <w:tcPr>
            <w:tcW w:w="3901" w:type="dxa"/>
          </w:tcPr>
          <w:p w14:paraId="0168715D" w14:textId="77777777" w:rsidR="00F71B65" w:rsidRDefault="00F71B65">
            <w:pPr>
              <w:spacing w:after="0" w:line="240" w:lineRule="auto"/>
              <w:ind w:rightChars="-144" w:right="-346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ED1B608" w14:textId="77777777" w:rsidR="00F71B65" w:rsidRDefault="00F71B65">
            <w:pPr>
              <w:spacing w:after="0" w:line="240" w:lineRule="auto"/>
              <w:rPr>
                <w:rStyle w:val="64pt1"/>
                <w:bCs/>
                <w:sz w:val="28"/>
              </w:rPr>
            </w:pPr>
          </w:p>
        </w:tc>
        <w:tc>
          <w:tcPr>
            <w:tcW w:w="3687" w:type="dxa"/>
            <w:gridSpan w:val="2"/>
          </w:tcPr>
          <w:p w14:paraId="6E41220D" w14:textId="77777777" w:rsidR="00F71B65" w:rsidRDefault="00F71B65">
            <w:pPr>
              <w:spacing w:after="0" w:line="240" w:lineRule="auto"/>
              <w:rPr>
                <w:rStyle w:val="64pt1"/>
                <w:bCs/>
                <w:sz w:val="28"/>
              </w:rPr>
            </w:pPr>
          </w:p>
        </w:tc>
      </w:tr>
      <w:tr w:rsidR="00F71B65" w14:paraId="44A7C5ED" w14:textId="77777777">
        <w:trPr>
          <w:trHeight w:val="650"/>
        </w:trPr>
        <w:tc>
          <w:tcPr>
            <w:tcW w:w="3901" w:type="dxa"/>
          </w:tcPr>
          <w:p w14:paraId="2CE060B6" w14:textId="77777777" w:rsidR="00F71B65" w:rsidRDefault="00F71B65">
            <w:pPr>
              <w:spacing w:after="0" w:line="240" w:lineRule="auto"/>
              <w:ind w:rightChars="-144" w:right="-346"/>
              <w:rPr>
                <w:rStyle w:val="64pt1"/>
                <w:b/>
                <w:sz w:val="28"/>
              </w:rPr>
            </w:pPr>
          </w:p>
        </w:tc>
        <w:tc>
          <w:tcPr>
            <w:tcW w:w="3402" w:type="dxa"/>
          </w:tcPr>
          <w:p w14:paraId="36EADFF6" w14:textId="77777777" w:rsidR="00F71B65" w:rsidRDefault="00F71B65">
            <w:pPr>
              <w:spacing w:after="0" w:line="240" w:lineRule="auto"/>
              <w:ind w:rightChars="-144" w:right="-346"/>
              <w:rPr>
                <w:rStyle w:val="64pt1"/>
                <w:b/>
                <w:sz w:val="28"/>
              </w:rPr>
            </w:pPr>
          </w:p>
        </w:tc>
        <w:tc>
          <w:tcPr>
            <w:tcW w:w="3687" w:type="dxa"/>
            <w:gridSpan w:val="2"/>
          </w:tcPr>
          <w:p w14:paraId="6B9EC2E5" w14:textId="77777777" w:rsidR="00F71B65" w:rsidRDefault="00F71B65">
            <w:pPr>
              <w:spacing w:after="0" w:line="240" w:lineRule="auto"/>
              <w:ind w:rightChars="-144" w:right="-346"/>
              <w:rPr>
                <w:rStyle w:val="64pt1"/>
                <w:b/>
                <w:sz w:val="28"/>
              </w:rPr>
            </w:pPr>
          </w:p>
        </w:tc>
      </w:tr>
      <w:tr w:rsidR="00F71B65" w14:paraId="6A07F55D" w14:textId="77777777">
        <w:tc>
          <w:tcPr>
            <w:tcW w:w="3901" w:type="dxa"/>
          </w:tcPr>
          <w:p w14:paraId="7360DCF3" w14:textId="77777777" w:rsidR="00F71B65" w:rsidRDefault="00F71B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3713" w:type="dxa"/>
            <w:gridSpan w:val="2"/>
          </w:tcPr>
          <w:p w14:paraId="66095DE5" w14:textId="77777777" w:rsidR="00F71B65" w:rsidRDefault="00F71B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3376" w:type="dxa"/>
          </w:tcPr>
          <w:p w14:paraId="106411B5" w14:textId="77777777" w:rsidR="00F71B65" w:rsidRDefault="00F71B65">
            <w:pPr>
              <w:spacing w:after="0" w:line="240" w:lineRule="auto"/>
              <w:ind w:rightChars="-144" w:right="-346"/>
              <w:rPr>
                <w:rStyle w:val="64pt1"/>
                <w:bCs/>
                <w:sz w:val="28"/>
              </w:rPr>
            </w:pPr>
          </w:p>
        </w:tc>
      </w:tr>
    </w:tbl>
    <w:p w14:paraId="4E5CDBDB" w14:textId="77777777" w:rsidR="00F71B65" w:rsidRDefault="0000000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14:paraId="5B6B500D" w14:textId="77777777" w:rsidR="00F71B65" w:rsidRDefault="00000000">
      <w:pPr>
        <w:spacing w:after="0" w:line="24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</w:p>
    <w:p w14:paraId="3EEAE75A" w14:textId="77777777" w:rsidR="00F71B65" w:rsidRDefault="00F71B65">
      <w:pPr>
        <w:spacing w:after="0" w:line="240" w:lineRule="auto"/>
        <w:ind w:firstLine="709"/>
        <w:rPr>
          <w:b/>
          <w:sz w:val="28"/>
          <w:szCs w:val="28"/>
        </w:rPr>
      </w:pPr>
    </w:p>
    <w:p w14:paraId="54BA3F5C" w14:textId="77777777" w:rsidR="00F71B65" w:rsidRDefault="00F71B65">
      <w:pPr>
        <w:spacing w:after="0" w:line="240" w:lineRule="auto"/>
        <w:ind w:firstLine="709"/>
        <w:rPr>
          <w:b/>
          <w:sz w:val="28"/>
          <w:szCs w:val="28"/>
        </w:rPr>
      </w:pPr>
    </w:p>
    <w:p w14:paraId="081D9A32" w14:textId="77777777" w:rsidR="00F71B65" w:rsidRDefault="00F71B65">
      <w:pPr>
        <w:spacing w:after="0" w:line="240" w:lineRule="auto"/>
        <w:ind w:firstLine="709"/>
        <w:rPr>
          <w:b/>
          <w:sz w:val="28"/>
          <w:szCs w:val="28"/>
        </w:rPr>
      </w:pPr>
    </w:p>
    <w:p w14:paraId="72B1279C" w14:textId="77777777" w:rsidR="00F71B65" w:rsidRDefault="00F71B65">
      <w:pPr>
        <w:spacing w:after="0" w:line="240" w:lineRule="auto"/>
        <w:ind w:firstLine="709"/>
        <w:rPr>
          <w:b/>
          <w:sz w:val="28"/>
          <w:szCs w:val="28"/>
        </w:rPr>
      </w:pPr>
    </w:p>
    <w:p w14:paraId="11497566" w14:textId="77777777" w:rsidR="00F71B65" w:rsidRDefault="0000000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</w:p>
    <w:p w14:paraId="4A2988EB" w14:textId="77777777" w:rsidR="00F71B65" w:rsidRDefault="00F71B65">
      <w:pPr>
        <w:spacing w:after="0" w:line="240" w:lineRule="auto"/>
        <w:rPr>
          <w:b/>
          <w:sz w:val="28"/>
          <w:szCs w:val="28"/>
        </w:rPr>
      </w:pPr>
    </w:p>
    <w:p w14:paraId="3676886C" w14:textId="77777777" w:rsidR="00F71B65" w:rsidRDefault="00F71B65">
      <w:pPr>
        <w:spacing w:after="0" w:line="240" w:lineRule="auto"/>
        <w:jc w:val="center"/>
        <w:rPr>
          <w:b/>
          <w:sz w:val="28"/>
          <w:szCs w:val="28"/>
        </w:rPr>
      </w:pPr>
    </w:p>
    <w:p w14:paraId="7C5C6408" w14:textId="77777777" w:rsidR="00F71B65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14:paraId="7F768E13" w14:textId="77777777" w:rsidR="00F71B65" w:rsidRDefault="00000000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176764054"/>
      <w:r>
        <w:rPr>
          <w:b/>
          <w:sz w:val="28"/>
          <w:szCs w:val="28"/>
        </w:rPr>
        <w:t>Всероссийских соревнований по биатлону</w:t>
      </w:r>
      <w:r>
        <w:rPr>
          <w:b/>
          <w:sz w:val="28"/>
          <w:szCs w:val="28"/>
        </w:rPr>
        <w:br/>
        <w:t>среди спортсменов-любителей (сезон 2025-2026 гг.)</w:t>
      </w:r>
      <w:r>
        <w:rPr>
          <w:b/>
          <w:sz w:val="28"/>
          <w:szCs w:val="28"/>
        </w:rPr>
        <w:br/>
        <w:t xml:space="preserve">(«Любительский Кубок России по биатлону», </w:t>
      </w:r>
      <w:r>
        <w:rPr>
          <w:b/>
          <w:sz w:val="28"/>
          <w:szCs w:val="28"/>
        </w:rPr>
        <w:br/>
        <w:t>1 этап зимнего периода)</w:t>
      </w:r>
    </w:p>
    <w:bookmarkEnd w:id="0"/>
    <w:p w14:paraId="023562D2" w14:textId="77777777" w:rsidR="00F71B65" w:rsidRDefault="00F71B65">
      <w:pPr>
        <w:spacing w:after="0" w:line="240" w:lineRule="auto"/>
        <w:jc w:val="center"/>
        <w:rPr>
          <w:b/>
          <w:sz w:val="28"/>
          <w:szCs w:val="28"/>
        </w:rPr>
      </w:pPr>
    </w:p>
    <w:p w14:paraId="551CC5C4" w14:textId="77777777" w:rsidR="00F71B65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(1040660002003977)</w:t>
      </w:r>
    </w:p>
    <w:p w14:paraId="4BDBC1E0" w14:textId="77777777" w:rsidR="00F71B65" w:rsidRDefault="00F71B65">
      <w:pPr>
        <w:spacing w:after="0" w:line="240" w:lineRule="auto"/>
        <w:jc w:val="center"/>
        <w:rPr>
          <w:sz w:val="28"/>
          <w:szCs w:val="28"/>
        </w:rPr>
      </w:pPr>
    </w:p>
    <w:p w14:paraId="48A99EC4" w14:textId="77777777" w:rsidR="00F71B65" w:rsidRDefault="00F71B65">
      <w:pPr>
        <w:spacing w:after="0" w:line="240" w:lineRule="auto"/>
        <w:jc w:val="center"/>
        <w:rPr>
          <w:b/>
          <w:sz w:val="28"/>
          <w:szCs w:val="28"/>
        </w:rPr>
      </w:pPr>
    </w:p>
    <w:p w14:paraId="2E3CB0BA" w14:textId="77777777" w:rsidR="00F71B65" w:rsidRDefault="00F71B65">
      <w:pPr>
        <w:spacing w:after="0" w:line="240" w:lineRule="auto"/>
        <w:rPr>
          <w:b/>
          <w:sz w:val="28"/>
          <w:szCs w:val="28"/>
        </w:rPr>
      </w:pPr>
    </w:p>
    <w:p w14:paraId="69549C25" w14:textId="77777777" w:rsidR="00F71B65" w:rsidRDefault="00F71B65">
      <w:pPr>
        <w:spacing w:after="0" w:line="240" w:lineRule="auto"/>
        <w:rPr>
          <w:b/>
          <w:sz w:val="28"/>
          <w:szCs w:val="28"/>
        </w:rPr>
      </w:pPr>
    </w:p>
    <w:p w14:paraId="6DF729B4" w14:textId="77777777" w:rsidR="00F71B65" w:rsidRDefault="00F71B65">
      <w:pPr>
        <w:spacing w:after="0" w:line="240" w:lineRule="auto"/>
        <w:rPr>
          <w:b/>
          <w:sz w:val="28"/>
          <w:szCs w:val="28"/>
        </w:rPr>
      </w:pPr>
    </w:p>
    <w:p w14:paraId="3E07DEAB" w14:textId="77777777" w:rsidR="00F71B65" w:rsidRDefault="00F71B65">
      <w:pPr>
        <w:spacing w:after="0" w:line="240" w:lineRule="auto"/>
        <w:rPr>
          <w:b/>
          <w:sz w:val="28"/>
          <w:szCs w:val="28"/>
        </w:rPr>
      </w:pPr>
    </w:p>
    <w:p w14:paraId="4EF61EC3" w14:textId="77777777" w:rsidR="00F71B65" w:rsidRDefault="00F71B65">
      <w:pPr>
        <w:spacing w:after="0" w:line="240" w:lineRule="auto"/>
        <w:rPr>
          <w:b/>
          <w:sz w:val="28"/>
          <w:szCs w:val="28"/>
        </w:rPr>
      </w:pPr>
    </w:p>
    <w:p w14:paraId="5306F41B" w14:textId="77777777" w:rsidR="00F71B65" w:rsidRDefault="00F71B65">
      <w:pPr>
        <w:spacing w:after="0" w:line="240" w:lineRule="auto"/>
        <w:rPr>
          <w:b/>
          <w:sz w:val="28"/>
          <w:szCs w:val="28"/>
        </w:rPr>
      </w:pPr>
    </w:p>
    <w:p w14:paraId="4CCFA4C5" w14:textId="77777777" w:rsidR="00F71B65" w:rsidRDefault="00F71B65">
      <w:pPr>
        <w:spacing w:after="0" w:line="240" w:lineRule="auto"/>
        <w:rPr>
          <w:b/>
          <w:sz w:val="28"/>
          <w:szCs w:val="28"/>
        </w:rPr>
      </w:pPr>
    </w:p>
    <w:p w14:paraId="54F10829" w14:textId="77777777" w:rsidR="00F71B65" w:rsidRDefault="00F71B65">
      <w:pPr>
        <w:spacing w:after="0" w:line="240" w:lineRule="auto"/>
        <w:rPr>
          <w:b/>
          <w:sz w:val="28"/>
          <w:szCs w:val="28"/>
        </w:rPr>
      </w:pPr>
    </w:p>
    <w:p w14:paraId="3DD2EAA1" w14:textId="77777777" w:rsidR="00F71B65" w:rsidRDefault="00F71B65">
      <w:pPr>
        <w:spacing w:after="0" w:line="240" w:lineRule="auto"/>
        <w:rPr>
          <w:b/>
          <w:sz w:val="28"/>
          <w:szCs w:val="28"/>
        </w:rPr>
      </w:pPr>
    </w:p>
    <w:p w14:paraId="5F80053E" w14:textId="77777777" w:rsidR="00F71B65" w:rsidRDefault="00F71B65">
      <w:pPr>
        <w:spacing w:after="0" w:line="240" w:lineRule="auto"/>
        <w:rPr>
          <w:b/>
          <w:sz w:val="28"/>
          <w:szCs w:val="28"/>
        </w:rPr>
      </w:pPr>
    </w:p>
    <w:p w14:paraId="4D5604CC" w14:textId="77777777" w:rsidR="00F71B65" w:rsidRDefault="00F71B65">
      <w:pPr>
        <w:spacing w:after="0" w:line="240" w:lineRule="auto"/>
        <w:rPr>
          <w:b/>
          <w:sz w:val="28"/>
          <w:szCs w:val="28"/>
        </w:rPr>
      </w:pPr>
    </w:p>
    <w:p w14:paraId="7802E7D0" w14:textId="77777777" w:rsidR="00F71B65" w:rsidRDefault="00F71B65">
      <w:pPr>
        <w:spacing w:after="0" w:line="240" w:lineRule="auto"/>
        <w:rPr>
          <w:b/>
          <w:sz w:val="28"/>
          <w:szCs w:val="28"/>
        </w:rPr>
      </w:pPr>
    </w:p>
    <w:p w14:paraId="2284115F" w14:textId="77777777" w:rsidR="00F71B65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Екатеринбург, 2025 г.</w:t>
      </w:r>
    </w:p>
    <w:p w14:paraId="3F9B3843" w14:textId="77777777" w:rsidR="00F71B65" w:rsidRDefault="00F71B65">
      <w:pPr>
        <w:spacing w:after="0" w:line="240" w:lineRule="auto"/>
        <w:jc w:val="center"/>
        <w:rPr>
          <w:sz w:val="28"/>
          <w:szCs w:val="28"/>
        </w:rPr>
      </w:pPr>
    </w:p>
    <w:p w14:paraId="40CA3882" w14:textId="77777777" w:rsidR="00F71B65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val="zh-CN" w:eastAsia="zh-CN"/>
        </w:rPr>
        <w:lastRenderedPageBreak/>
        <w:t>ОБЩИЕ ПОЛОЖЕНИЯ</w:t>
      </w:r>
    </w:p>
    <w:p w14:paraId="28E6A8B9" w14:textId="77777777" w:rsidR="00F71B65" w:rsidRDefault="00F71B65">
      <w:pPr>
        <w:spacing w:after="0" w:line="240" w:lineRule="auto"/>
        <w:jc w:val="both"/>
        <w:rPr>
          <w:rFonts w:eastAsia="Arial Unicode MS"/>
          <w:b/>
          <w:sz w:val="28"/>
          <w:szCs w:val="28"/>
          <w:lang w:eastAsia="zh-CN"/>
        </w:rPr>
      </w:pPr>
    </w:p>
    <w:p w14:paraId="33E37E59" w14:textId="64B7C445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Всероссийские соревнования среди спортсменов-любителей «Любительский кубок России по биатлону» (</w:t>
      </w:r>
      <w:r w:rsidR="000E3DA4">
        <w:rPr>
          <w:sz w:val="28"/>
          <w:szCs w:val="28"/>
        </w:rPr>
        <w:t>1</w:t>
      </w:r>
      <w:r>
        <w:rPr>
          <w:sz w:val="28"/>
          <w:szCs w:val="28"/>
        </w:rPr>
        <w:t xml:space="preserve"> этап </w:t>
      </w:r>
      <w:r w:rsidR="000E3DA4">
        <w:rPr>
          <w:sz w:val="28"/>
          <w:szCs w:val="28"/>
        </w:rPr>
        <w:t>зимнего</w:t>
      </w:r>
      <w:r>
        <w:rPr>
          <w:sz w:val="28"/>
          <w:szCs w:val="28"/>
        </w:rPr>
        <w:t xml:space="preserve"> периода) (далее – Соревнования) проводятся на основании данного Регламента и в соответствии с:</w:t>
      </w:r>
    </w:p>
    <w:p w14:paraId="3972FE90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единым календарным планом межрегиональных, всероссийских </w:t>
      </w:r>
      <w:r>
        <w:rPr>
          <w:sz w:val="28"/>
          <w:szCs w:val="28"/>
        </w:rPr>
        <w:br/>
        <w:t>и международных физкультурных мероприятий и спортивных мероприятий Министерства спорта Российской Федерации;</w:t>
      </w:r>
    </w:p>
    <w:p w14:paraId="0B9CB92D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календарным планом соревнований Общероссийской общественной организации Федерации Биатлона «Союз биатлонистов России» (далее СБР) </w:t>
      </w:r>
      <w:r>
        <w:rPr>
          <w:sz w:val="28"/>
          <w:szCs w:val="28"/>
        </w:rPr>
        <w:br/>
        <w:t>по биатлону среди спортсменов-любителей в спортивном сезоне 2025-2026 гг.;</w:t>
      </w:r>
    </w:p>
    <w:p w14:paraId="1678A52E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календарным планом массовых спортивных мероприятий Ассоциации «Любительская спортивная лига биатлона» (далее Ассоциация) в спортивном сезоне 2025-2026 гг.;</w:t>
      </w:r>
    </w:p>
    <w:p w14:paraId="2D65812C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правилами вида спорта «биатлон», утвержденных приказом Минспорта Российской Федерации № 265 от 29.03.2022г. (далее - Правила по биатлону);</w:t>
      </w:r>
    </w:p>
    <w:p w14:paraId="2A1935F3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положением о Всероссийских соревнованиях по биатлону среди спортсменов-любителей (сезон 2025-2026 гг.) </w:t>
      </w:r>
    </w:p>
    <w:p w14:paraId="24377143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с целью:</w:t>
      </w:r>
    </w:p>
    <w:p w14:paraId="7E00E3D7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активизации работы спортивных организаций по дальнейшему развитию биатлона в России;</w:t>
      </w:r>
    </w:p>
    <w:p w14:paraId="03319A68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совершенствования и укрепления материально-технической базы для занятий биатлоном;</w:t>
      </w:r>
    </w:p>
    <w:p w14:paraId="20FD3F75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популяризации биатлона в России и повышения спортивного мастерства биатлонистов;</w:t>
      </w:r>
    </w:p>
    <w:p w14:paraId="2E781D69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привлечения к занятиям биатлоном ветеранов спорта и спортсменов-любителей разного возраста;</w:t>
      </w:r>
    </w:p>
    <w:p w14:paraId="510D0E93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пропаганды здорового образа жизни, повышения интереса к регулярным занятиям физической культурой и спортом;</w:t>
      </w:r>
    </w:p>
    <w:p w14:paraId="7CF4F78A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определения лучших спортсменов-любителей в рамках общего Любительского Кубка России по биатлону среди спортсменов-любителей в спортивном сезоне 2025-2026 гг.;</w:t>
      </w:r>
    </w:p>
    <w:p w14:paraId="5CC956AD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подведения итогов работы в физкультурно-спортивных организациях по биатлону.</w:t>
      </w:r>
    </w:p>
    <w:p w14:paraId="330F1A44" w14:textId="77777777" w:rsidR="00F71B65" w:rsidRDefault="00F71B65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14:paraId="656F805D" w14:textId="77777777" w:rsidR="00F71B65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МЕСТО И СРОКИ ПРОВЕДЕНИЯ</w:t>
      </w:r>
    </w:p>
    <w:p w14:paraId="019C4B94" w14:textId="77777777" w:rsidR="00F71B65" w:rsidRDefault="00F71B65">
      <w:pPr>
        <w:spacing w:after="0" w:line="240" w:lineRule="auto"/>
        <w:rPr>
          <w:b/>
          <w:sz w:val="28"/>
          <w:szCs w:val="28"/>
        </w:rPr>
      </w:pPr>
    </w:p>
    <w:p w14:paraId="640C0D6F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г. Екатеринбург (Спортивно-биатлонный комплекс «Динамо») с 18 по 22 декабря, в т.ч. день приезда и день отъезда;</w:t>
      </w:r>
    </w:p>
    <w:p w14:paraId="3D6C3CA8" w14:textId="77777777" w:rsidR="00F71B65" w:rsidRDefault="00F71B65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C5FDC75" w14:textId="77777777" w:rsidR="00F71B65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ОРГАНИЗАТОРЫ СОРЕВНОВАНИЙ</w:t>
      </w:r>
    </w:p>
    <w:p w14:paraId="04997622" w14:textId="77777777" w:rsidR="00F71B65" w:rsidRDefault="00F71B65">
      <w:pPr>
        <w:spacing w:after="0" w:line="240" w:lineRule="auto"/>
        <w:jc w:val="both"/>
        <w:rPr>
          <w:sz w:val="28"/>
          <w:szCs w:val="28"/>
        </w:rPr>
      </w:pPr>
    </w:p>
    <w:p w14:paraId="0E55B31F" w14:textId="77777777" w:rsidR="00F71B65" w:rsidRDefault="00000000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Правами на проведение соревнования обладают:</w:t>
      </w:r>
    </w:p>
    <w:p w14:paraId="08C56BA8" w14:textId="77777777" w:rsidR="00F71B65" w:rsidRPr="000E3DA4" w:rsidRDefault="00000000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Общероссийская общественная организация Федерация Биатлона «Союз биатлонистов России» (далее - СБР)</w:t>
      </w:r>
      <w:r w:rsidRPr="000E3DA4">
        <w:rPr>
          <w:rFonts w:eastAsia="Arial Unicode MS"/>
          <w:sz w:val="28"/>
          <w:szCs w:val="28"/>
        </w:rPr>
        <w:t>;</w:t>
      </w:r>
    </w:p>
    <w:p w14:paraId="18BFB2C6" w14:textId="77777777" w:rsidR="00F71B65" w:rsidRDefault="00000000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>- Ассоциация «Любительская спортивная лига биатлона» (далее - Ассоциация);</w:t>
      </w:r>
    </w:p>
    <w:p w14:paraId="0D3A05E3" w14:textId="77777777" w:rsidR="00F71B65" w:rsidRDefault="00000000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Непосредственное проведение </w:t>
      </w:r>
      <w:r>
        <w:rPr>
          <w:rFonts w:eastAsia="Arial Unicode MS"/>
          <w:sz w:val="28"/>
          <w:szCs w:val="28"/>
          <w:lang w:eastAsia="zh-CN"/>
        </w:rPr>
        <w:t>С</w:t>
      </w:r>
      <w:r>
        <w:rPr>
          <w:rFonts w:eastAsia="Arial Unicode MS"/>
          <w:sz w:val="28"/>
          <w:szCs w:val="28"/>
          <w:lang w:val="zh-CN" w:eastAsia="zh-CN"/>
        </w:rPr>
        <w:t>оревновани</w:t>
      </w:r>
      <w:r>
        <w:rPr>
          <w:rFonts w:eastAsia="Arial Unicode MS"/>
          <w:sz w:val="28"/>
          <w:szCs w:val="28"/>
          <w:lang w:eastAsia="zh-CN"/>
        </w:rPr>
        <w:t>й</w:t>
      </w:r>
      <w:r>
        <w:rPr>
          <w:rFonts w:eastAsia="Arial Unicode MS"/>
          <w:sz w:val="28"/>
          <w:szCs w:val="28"/>
          <w:lang w:val="zh-CN" w:eastAsia="zh-CN"/>
        </w:rPr>
        <w:t xml:space="preserve"> возлагается на главную судейскую коллегию (далее – ГСК)</w:t>
      </w:r>
      <w:r>
        <w:rPr>
          <w:rFonts w:eastAsia="Arial Unicode MS"/>
          <w:sz w:val="28"/>
          <w:szCs w:val="28"/>
          <w:lang w:eastAsia="zh-CN"/>
        </w:rPr>
        <w:t xml:space="preserve">, утвержденную РОО «Федерация биатлона Свердловской области». Судейская коллегия несет </w:t>
      </w:r>
      <w:r>
        <w:rPr>
          <w:sz w:val="28"/>
          <w:szCs w:val="28"/>
          <w:lang w:eastAsia="zh-CN"/>
        </w:rPr>
        <w:t>о</w:t>
      </w:r>
      <w:r>
        <w:rPr>
          <w:sz w:val="28"/>
          <w:szCs w:val="28"/>
          <w:lang w:val="zh-CN" w:eastAsia="zh-CN"/>
        </w:rPr>
        <w:t>тветственность за</w:t>
      </w:r>
      <w:r>
        <w:rPr>
          <w:sz w:val="28"/>
          <w:szCs w:val="28"/>
          <w:lang w:eastAsia="zh-CN"/>
        </w:rPr>
        <w:t xml:space="preserve"> проведение соревнований по биатлону в соответствии с настоящим Регламентом и Правилами. Главный судья соревнований </w:t>
      </w:r>
      <w:r w:rsidRPr="000E3DA4">
        <w:rPr>
          <w:sz w:val="28"/>
          <w:szCs w:val="28"/>
          <w:lang w:eastAsia="zh-CN"/>
        </w:rPr>
        <w:t>- Паньшин А.В.</w:t>
      </w:r>
      <w:r>
        <w:rPr>
          <w:sz w:val="28"/>
          <w:szCs w:val="28"/>
          <w:lang w:eastAsia="zh-CN"/>
        </w:rPr>
        <w:t xml:space="preserve"> </w:t>
      </w:r>
    </w:p>
    <w:p w14:paraId="06009289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ГСК оставляет за собой право изменения Регламента Соревнований в зависимости от погодных условий, непредвиденных ситуаций, форс-мажорных и иных обстоятельств, не обеспечивающих безопасность жизни и здоровья участников мероприятия. </w:t>
      </w:r>
    </w:p>
    <w:p w14:paraId="5F0246AB" w14:textId="77777777" w:rsidR="00F71B65" w:rsidRDefault="00F71B65">
      <w:pPr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p w14:paraId="755DF119" w14:textId="77777777" w:rsidR="00F71B65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УЧАСТНИКАМ И УСЛОВИЯ ИХ ДОПУСКА</w:t>
      </w:r>
    </w:p>
    <w:p w14:paraId="2FF74A43" w14:textId="77777777" w:rsidR="00F71B65" w:rsidRDefault="00000000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CE8C1AF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>
        <w:rPr>
          <w:sz w:val="28"/>
          <w:szCs w:val="28"/>
        </w:rPr>
        <w:t xml:space="preserve"> участию в Соревнованиях допускаются мужчины и женщины, достигшие 35-летнего возраста со спортивно-технической подготовкой, соответствующей программе Соревнований. Командирующая организация (или тренирующий и сопровождающий представитель) несут ответственность за состояние здоровья и подготовленность спортсмена к Соревнованиям.</w:t>
      </w:r>
    </w:p>
    <w:p w14:paraId="485B2C24" w14:textId="77777777" w:rsidR="00F71B65" w:rsidRDefault="00000000">
      <w:pPr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Возраст участника определяется на 1 декабря 2025г. и фиксируется в соответствии с Положением о Всероссийских соревнованиях по биатлону среди спортсменов-любителей (сезон 2025-2026 гг.).</w:t>
      </w:r>
    </w:p>
    <w:p w14:paraId="6CB94B8C" w14:textId="77777777" w:rsidR="00F71B65" w:rsidRDefault="00000000">
      <w:pPr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Соревнования проводятся в возрастных группах:</w:t>
      </w:r>
    </w:p>
    <w:p w14:paraId="1B943E56" w14:textId="77777777" w:rsidR="00F71B65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i/>
          <w:iCs/>
          <w:sz w:val="28"/>
          <w:szCs w:val="28"/>
        </w:rPr>
        <w:t>среди мужчин:</w:t>
      </w:r>
    </w:p>
    <w:p w14:paraId="2128221D" w14:textId="77777777" w:rsidR="00F71B65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Первая группа </w:t>
      </w:r>
      <w:r>
        <w:rPr>
          <w:b/>
          <w:bCs/>
          <w:sz w:val="28"/>
          <w:szCs w:val="28"/>
        </w:rPr>
        <w:t>35-39 лет</w:t>
      </w:r>
    </w:p>
    <w:p w14:paraId="1BB18735" w14:textId="77777777" w:rsidR="00F71B65" w:rsidRDefault="00000000">
      <w:pPr>
        <w:spacing w:after="0" w:line="240" w:lineRule="auto"/>
        <w:ind w:firstLine="709"/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Вторая группа </w:t>
      </w:r>
      <w:r>
        <w:rPr>
          <w:b/>
          <w:bCs/>
          <w:sz w:val="28"/>
          <w:szCs w:val="28"/>
        </w:rPr>
        <w:t>40-44 года</w:t>
      </w:r>
    </w:p>
    <w:p w14:paraId="049CB979" w14:textId="77777777" w:rsidR="00F71B65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Третья группа </w:t>
      </w:r>
      <w:r>
        <w:rPr>
          <w:b/>
          <w:bCs/>
          <w:sz w:val="28"/>
          <w:szCs w:val="28"/>
        </w:rPr>
        <w:t>45-49 лет</w:t>
      </w:r>
    </w:p>
    <w:p w14:paraId="0B8419CC" w14:textId="77777777" w:rsidR="00F71B65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Четвертая группа </w:t>
      </w:r>
      <w:r>
        <w:rPr>
          <w:b/>
          <w:bCs/>
          <w:sz w:val="28"/>
          <w:szCs w:val="28"/>
        </w:rPr>
        <w:t>50-54 лет</w:t>
      </w:r>
    </w:p>
    <w:p w14:paraId="65DE5B7B" w14:textId="77777777" w:rsidR="00F71B65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Пятая группа </w:t>
      </w:r>
      <w:r>
        <w:rPr>
          <w:b/>
          <w:bCs/>
          <w:sz w:val="28"/>
          <w:szCs w:val="28"/>
        </w:rPr>
        <w:t>55-59 лет</w:t>
      </w:r>
    </w:p>
    <w:p w14:paraId="1E687C9D" w14:textId="77777777" w:rsidR="00F71B65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Шестая группа </w:t>
      </w:r>
      <w:r>
        <w:rPr>
          <w:b/>
          <w:bCs/>
          <w:sz w:val="28"/>
          <w:szCs w:val="28"/>
        </w:rPr>
        <w:t>60-64 лет</w:t>
      </w:r>
    </w:p>
    <w:p w14:paraId="29816156" w14:textId="77777777" w:rsidR="00F71B65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Седьмая группа </w:t>
      </w:r>
      <w:r>
        <w:rPr>
          <w:b/>
          <w:bCs/>
          <w:sz w:val="28"/>
          <w:szCs w:val="28"/>
        </w:rPr>
        <w:t>65-69 лет</w:t>
      </w:r>
    </w:p>
    <w:p w14:paraId="637FF2F6" w14:textId="77777777" w:rsidR="00F71B65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Восьмая группа </w:t>
      </w:r>
      <w:r>
        <w:rPr>
          <w:b/>
          <w:bCs/>
          <w:sz w:val="28"/>
          <w:szCs w:val="28"/>
        </w:rPr>
        <w:t>70 лет и старше</w:t>
      </w:r>
    </w:p>
    <w:p w14:paraId="3E98B596" w14:textId="77777777" w:rsidR="00F71B65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rFonts w:eastAsia="Arial Unicode MS"/>
          <w:sz w:val="28"/>
          <w:szCs w:val="28"/>
          <w:lang w:eastAsia="zh-CN"/>
        </w:rPr>
        <w:t xml:space="preserve"> </w:t>
      </w:r>
      <w:r>
        <w:rPr>
          <w:i/>
          <w:iCs/>
          <w:sz w:val="28"/>
          <w:szCs w:val="28"/>
        </w:rPr>
        <w:t>среди женщин:</w:t>
      </w:r>
    </w:p>
    <w:p w14:paraId="037B1CC1" w14:textId="77777777" w:rsidR="00F71B65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Первая группа </w:t>
      </w:r>
      <w:r>
        <w:rPr>
          <w:b/>
          <w:bCs/>
          <w:sz w:val="28"/>
          <w:szCs w:val="28"/>
        </w:rPr>
        <w:t>35-42 года</w:t>
      </w:r>
    </w:p>
    <w:p w14:paraId="250AC2C0" w14:textId="77777777" w:rsidR="00F71B65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Вторая группа </w:t>
      </w:r>
      <w:r>
        <w:rPr>
          <w:b/>
          <w:bCs/>
          <w:sz w:val="28"/>
          <w:szCs w:val="28"/>
        </w:rPr>
        <w:t>43-49 лет</w:t>
      </w:r>
    </w:p>
    <w:p w14:paraId="28DE00CA" w14:textId="77777777" w:rsidR="00F71B65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Третья группа </w:t>
      </w:r>
      <w:r>
        <w:rPr>
          <w:b/>
          <w:bCs/>
          <w:sz w:val="28"/>
          <w:szCs w:val="28"/>
        </w:rPr>
        <w:t>50 лет и старше</w:t>
      </w:r>
    </w:p>
    <w:p w14:paraId="67D11255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должен предоставить на комиссию по допуску к Соревнованиям (далее - Комиссия):</w:t>
      </w:r>
    </w:p>
    <w:p w14:paraId="5AB9359F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именную заявку, заверенную руководителем органа исполнительной власти в области физической культуры и спорта, региональной организации по биатлону, а также печатью медицинского учреждения о допуске участника, подписью врача; </w:t>
      </w:r>
    </w:p>
    <w:p w14:paraId="0E4B0070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удостоверяющий личность спортсмена; </w:t>
      </w:r>
    </w:p>
    <w:p w14:paraId="6E5C7CD6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разрешение на провоз оружия и патронов; </w:t>
      </w:r>
    </w:p>
    <w:p w14:paraId="6D2E07C3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рапорт; </w:t>
      </w:r>
    </w:p>
    <w:p w14:paraId="19ECC4F2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согласие на обработку персональных данных; </w:t>
      </w:r>
    </w:p>
    <w:p w14:paraId="2B4C2A31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оригинал договора (страхового полиса) о страховании жизни и здоровья от несчастных случаев.</w:t>
      </w:r>
    </w:p>
    <w:p w14:paraId="23FB6F12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региона обязан в установленный данным Регламентом срок, представить в судейскую коллегию именную заявку на участников соревнований, заверенную врачом и руководителем командирующей организации.</w:t>
      </w:r>
    </w:p>
    <w:p w14:paraId="7FE0D423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на </w:t>
      </w:r>
      <w:r>
        <w:rPr>
          <w:rFonts w:cs="Calibri"/>
          <w:sz w:val="28"/>
          <w:szCs w:val="28"/>
        </w:rPr>
        <w:t>личных лыжах</w:t>
      </w:r>
      <w:r>
        <w:rPr>
          <w:sz w:val="28"/>
          <w:szCs w:val="28"/>
        </w:rPr>
        <w:t>. Каждый участник Соревнований обязан иметь лыжи, лыжные палки, винтовку, патроны на все дни соревнований.</w:t>
      </w:r>
    </w:p>
    <w:p w14:paraId="6F37314E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 соревнования обеспечено хранение оружия.</w:t>
      </w:r>
    </w:p>
    <w:p w14:paraId="336B8170" w14:textId="77777777" w:rsidR="00F71B65" w:rsidRDefault="00F71B65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E516228" w14:textId="77777777" w:rsidR="00F71B65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СОРЕВНОВАНИЙ </w:t>
      </w:r>
    </w:p>
    <w:p w14:paraId="532F6269" w14:textId="77777777" w:rsidR="00F71B65" w:rsidRDefault="00F71B65">
      <w:pPr>
        <w:spacing w:after="0" w:line="240" w:lineRule="auto"/>
        <w:rPr>
          <w:b/>
          <w:sz w:val="28"/>
          <w:szCs w:val="28"/>
        </w:rPr>
      </w:pPr>
    </w:p>
    <w:p w14:paraId="5BDF33BB" w14:textId="77777777" w:rsidR="00F71B65" w:rsidRDefault="0000000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18 декабря</w:t>
      </w:r>
    </w:p>
    <w:p w14:paraId="1CD061C1" w14:textId="77777777" w:rsidR="00F71B65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День приезда</w:t>
      </w:r>
    </w:p>
    <w:p w14:paraId="0142F445" w14:textId="77777777" w:rsidR="00F71B65" w:rsidRDefault="00000000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19 декабря</w:t>
      </w:r>
    </w:p>
    <w:p w14:paraId="00A1B5AA" w14:textId="77777777" w:rsidR="00F71B65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Официальная тренировка </w:t>
      </w:r>
      <w:r w:rsidRPr="000E3DA4">
        <w:rPr>
          <w:sz w:val="28"/>
          <w:szCs w:val="28"/>
        </w:rPr>
        <w:t>12:00-15:00.</w:t>
      </w:r>
    </w:p>
    <w:p w14:paraId="56C2EFE2" w14:textId="77777777" w:rsidR="00F71B65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20 декабря </w:t>
      </w:r>
      <w:r>
        <w:rPr>
          <w:b/>
          <w:sz w:val="28"/>
          <w:szCs w:val="28"/>
        </w:rPr>
        <w:t>– гонка</w:t>
      </w:r>
    </w:p>
    <w:p w14:paraId="11979547" w14:textId="2CD01463" w:rsidR="000E3DA4" w:rsidRDefault="000E3DA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09.15 -  09.45- мандатная комиссия</w:t>
      </w:r>
    </w:p>
    <w:p w14:paraId="0F798E20" w14:textId="1B07B42B" w:rsidR="00F71B65" w:rsidRPr="000E3DA4" w:rsidRDefault="000E3DA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00000" w:rsidRPr="000E3DA4">
        <w:rPr>
          <w:sz w:val="28"/>
          <w:szCs w:val="28"/>
        </w:rPr>
        <w:t xml:space="preserve">:00 – </w:t>
      </w:r>
      <w:r>
        <w:rPr>
          <w:sz w:val="28"/>
          <w:szCs w:val="28"/>
        </w:rPr>
        <w:t>10</w:t>
      </w:r>
      <w:r w:rsidR="00000000" w:rsidRPr="000E3DA4">
        <w:rPr>
          <w:sz w:val="28"/>
          <w:szCs w:val="28"/>
        </w:rPr>
        <w:t xml:space="preserve">:45 – пристрелка </w:t>
      </w:r>
    </w:p>
    <w:p w14:paraId="454E24C3" w14:textId="0AD4A697" w:rsidR="00F71B65" w:rsidRDefault="00000000">
      <w:pPr>
        <w:spacing w:after="0" w:line="240" w:lineRule="auto"/>
        <w:jc w:val="both"/>
        <w:rPr>
          <w:sz w:val="28"/>
          <w:szCs w:val="28"/>
          <w:highlight w:val="yellow"/>
        </w:rPr>
      </w:pPr>
      <w:r w:rsidRPr="000E3DA4">
        <w:rPr>
          <w:sz w:val="28"/>
          <w:szCs w:val="28"/>
        </w:rPr>
        <w:t>1</w:t>
      </w:r>
      <w:r w:rsidR="000E3DA4">
        <w:rPr>
          <w:sz w:val="28"/>
          <w:szCs w:val="28"/>
        </w:rPr>
        <w:t>1</w:t>
      </w:r>
      <w:r w:rsidRPr="000E3DA4">
        <w:rPr>
          <w:sz w:val="28"/>
          <w:szCs w:val="28"/>
        </w:rPr>
        <w:t xml:space="preserve">:00 – старт </w:t>
      </w:r>
    </w:p>
    <w:p w14:paraId="61E51D16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>мужчины 35-49 лет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12,5 км;</w:t>
      </w:r>
    </w:p>
    <w:p w14:paraId="2D99C370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мужчины 50-64 лет, женщины 35-49 лет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10 км;</w:t>
      </w:r>
    </w:p>
    <w:p w14:paraId="7EEB6F7C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мужчины 65 лет и старше, женщины 50 лет и старше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7,5 км;</w:t>
      </w:r>
    </w:p>
    <w:p w14:paraId="2920D30C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каждый неточный выстрел на дистанциях 12,5 км, 10 км, 7,5 км штраф 1 минута.</w:t>
      </w:r>
    </w:p>
    <w:p w14:paraId="6B4D3585" w14:textId="0DE87C8C" w:rsidR="00F71B65" w:rsidRPr="000E3DA4" w:rsidRDefault="000E3DA4">
      <w:pPr>
        <w:spacing w:after="0" w:line="240" w:lineRule="auto"/>
        <w:jc w:val="both"/>
        <w:rPr>
          <w:sz w:val="28"/>
          <w:szCs w:val="28"/>
        </w:rPr>
      </w:pPr>
      <w:r w:rsidRPr="000E3DA4">
        <w:rPr>
          <w:sz w:val="28"/>
          <w:szCs w:val="28"/>
        </w:rPr>
        <w:t>12.30-</w:t>
      </w:r>
      <w:r w:rsidR="00000000" w:rsidRPr="000E3DA4">
        <w:rPr>
          <w:sz w:val="28"/>
          <w:szCs w:val="28"/>
        </w:rPr>
        <w:t xml:space="preserve">Награждение </w:t>
      </w:r>
    </w:p>
    <w:p w14:paraId="0C0B1812" w14:textId="77777777" w:rsidR="00F71B65" w:rsidRDefault="00000000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21 </w:t>
      </w:r>
      <w:r>
        <w:rPr>
          <w:b/>
          <w:sz w:val="28"/>
          <w:szCs w:val="28"/>
          <w:u w:val="single"/>
        </w:rPr>
        <w:t xml:space="preserve">декабря </w:t>
      </w:r>
      <w:r>
        <w:rPr>
          <w:b/>
          <w:bCs/>
          <w:sz w:val="28"/>
          <w:szCs w:val="28"/>
        </w:rPr>
        <w:t>- спринт</w:t>
      </w:r>
    </w:p>
    <w:p w14:paraId="20A71B9F" w14:textId="72384E7C" w:rsidR="00F71B65" w:rsidRPr="000E3DA4" w:rsidRDefault="000E3DA4">
      <w:pPr>
        <w:spacing w:after="0" w:line="240" w:lineRule="auto"/>
        <w:jc w:val="both"/>
        <w:rPr>
          <w:sz w:val="28"/>
          <w:szCs w:val="28"/>
        </w:rPr>
      </w:pPr>
      <w:r w:rsidRPr="000E3DA4">
        <w:rPr>
          <w:sz w:val="28"/>
          <w:szCs w:val="28"/>
        </w:rPr>
        <w:t>10</w:t>
      </w:r>
      <w:r w:rsidR="00000000" w:rsidRPr="000E3DA4">
        <w:rPr>
          <w:sz w:val="28"/>
          <w:szCs w:val="28"/>
        </w:rPr>
        <w:t xml:space="preserve">:00 – </w:t>
      </w:r>
      <w:r w:rsidRPr="000E3DA4">
        <w:rPr>
          <w:sz w:val="28"/>
          <w:szCs w:val="28"/>
        </w:rPr>
        <w:t>10</w:t>
      </w:r>
      <w:r w:rsidR="00000000" w:rsidRPr="000E3DA4">
        <w:rPr>
          <w:sz w:val="28"/>
          <w:szCs w:val="28"/>
        </w:rPr>
        <w:t xml:space="preserve">:45 – пристрелка </w:t>
      </w:r>
    </w:p>
    <w:p w14:paraId="45DB5543" w14:textId="14CCA6C7" w:rsidR="00F71B65" w:rsidRPr="000E3DA4" w:rsidRDefault="00000000">
      <w:pPr>
        <w:spacing w:after="0" w:line="240" w:lineRule="auto"/>
        <w:jc w:val="both"/>
        <w:rPr>
          <w:sz w:val="28"/>
          <w:szCs w:val="28"/>
        </w:rPr>
      </w:pPr>
      <w:r w:rsidRPr="000E3DA4">
        <w:rPr>
          <w:sz w:val="28"/>
          <w:szCs w:val="28"/>
        </w:rPr>
        <w:t>1</w:t>
      </w:r>
      <w:r w:rsidR="000E3DA4" w:rsidRPr="000E3DA4">
        <w:rPr>
          <w:sz w:val="28"/>
          <w:szCs w:val="28"/>
        </w:rPr>
        <w:t>1</w:t>
      </w:r>
      <w:r w:rsidRPr="000E3DA4">
        <w:rPr>
          <w:sz w:val="28"/>
          <w:szCs w:val="28"/>
        </w:rPr>
        <w:t>:00 – старт</w:t>
      </w:r>
    </w:p>
    <w:p w14:paraId="0A62D584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>мужчины 35-49 лет</w:t>
      </w:r>
      <w:r>
        <w:rPr>
          <w:b/>
          <w:sz w:val="28"/>
          <w:szCs w:val="28"/>
        </w:rPr>
        <w:t xml:space="preserve"> – </w:t>
      </w:r>
      <w:r>
        <w:rPr>
          <w:bCs/>
          <w:sz w:val="28"/>
          <w:szCs w:val="28"/>
        </w:rPr>
        <w:t>7</w:t>
      </w:r>
      <w:r>
        <w:rPr>
          <w:sz w:val="28"/>
          <w:szCs w:val="28"/>
        </w:rPr>
        <w:t>,5 км;</w:t>
      </w:r>
    </w:p>
    <w:p w14:paraId="0CA5EB31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мужчины 50-64 лет, женщины 35-49 лет </w:t>
      </w: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6 </w:t>
      </w:r>
      <w:r>
        <w:rPr>
          <w:sz w:val="28"/>
          <w:szCs w:val="28"/>
        </w:rPr>
        <w:t>км;</w:t>
      </w:r>
    </w:p>
    <w:p w14:paraId="543C8028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мужчины 65 лет и старше, женщины 50 лет и старше </w:t>
      </w: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>4</w:t>
      </w:r>
      <w:r>
        <w:rPr>
          <w:sz w:val="28"/>
          <w:szCs w:val="28"/>
        </w:rPr>
        <w:t>,5 км;</w:t>
      </w:r>
    </w:p>
    <w:p w14:paraId="300D51B4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 каждый неточный выстрел – штрафной круг 150 метров.</w:t>
      </w:r>
    </w:p>
    <w:p w14:paraId="0A0431B2" w14:textId="22B77905" w:rsidR="00F71B65" w:rsidRPr="000E3DA4" w:rsidRDefault="000E3DA4">
      <w:pPr>
        <w:spacing w:after="0" w:line="240" w:lineRule="auto"/>
        <w:jc w:val="both"/>
        <w:rPr>
          <w:sz w:val="28"/>
          <w:szCs w:val="28"/>
        </w:rPr>
      </w:pPr>
      <w:r w:rsidRPr="000E3DA4">
        <w:rPr>
          <w:sz w:val="28"/>
          <w:szCs w:val="28"/>
        </w:rPr>
        <w:t>12.30-</w:t>
      </w:r>
      <w:r w:rsidR="00000000" w:rsidRPr="000E3DA4">
        <w:rPr>
          <w:sz w:val="28"/>
          <w:szCs w:val="28"/>
        </w:rPr>
        <w:t xml:space="preserve">Награждение </w:t>
      </w:r>
    </w:p>
    <w:p w14:paraId="5DF34231" w14:textId="77777777" w:rsidR="00F71B65" w:rsidRDefault="0000000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22 декабря</w:t>
      </w:r>
    </w:p>
    <w:p w14:paraId="583F4B69" w14:textId="77777777" w:rsidR="00F71B65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День отъезда. </w:t>
      </w:r>
    </w:p>
    <w:p w14:paraId="0F3CCD6B" w14:textId="77777777" w:rsidR="00F71B65" w:rsidRDefault="00F71B65">
      <w:pPr>
        <w:spacing w:after="0" w:line="240" w:lineRule="auto"/>
        <w:jc w:val="both"/>
        <w:rPr>
          <w:sz w:val="28"/>
          <w:szCs w:val="28"/>
        </w:rPr>
      </w:pPr>
    </w:p>
    <w:p w14:paraId="2AA14648" w14:textId="77777777" w:rsidR="00F71B65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связи с погодными условиями время и порядок стартов могут быть изменены.</w:t>
      </w:r>
    </w:p>
    <w:p w14:paraId="08120BC8" w14:textId="77777777" w:rsidR="00F71B65" w:rsidRDefault="00F71B65">
      <w:pPr>
        <w:spacing w:after="0" w:line="240" w:lineRule="auto"/>
        <w:jc w:val="both"/>
        <w:rPr>
          <w:sz w:val="28"/>
          <w:szCs w:val="28"/>
        </w:rPr>
      </w:pPr>
    </w:p>
    <w:p w14:paraId="375AA00B" w14:textId="77777777" w:rsidR="00F71B65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ПОДВЕДЕНИЯ ИТОГОВ</w:t>
      </w:r>
    </w:p>
    <w:p w14:paraId="2ABA9C2A" w14:textId="77777777" w:rsidR="00F71B65" w:rsidRDefault="00F71B65">
      <w:pPr>
        <w:tabs>
          <w:tab w:val="left" w:pos="425"/>
        </w:tabs>
        <w:spacing w:after="0" w:line="240" w:lineRule="auto"/>
        <w:rPr>
          <w:b/>
          <w:sz w:val="28"/>
          <w:szCs w:val="28"/>
        </w:rPr>
      </w:pPr>
    </w:p>
    <w:p w14:paraId="5405CCC0" w14:textId="77777777" w:rsidR="00F71B65" w:rsidRDefault="00000000">
      <w:pPr>
        <w:spacing w:after="0" w:line="240" w:lineRule="auto"/>
        <w:ind w:firstLineChars="253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Соревнований проводится в соответствии </w:t>
      </w:r>
      <w:r>
        <w:rPr>
          <w:sz w:val="28"/>
          <w:szCs w:val="28"/>
        </w:rPr>
        <w:br/>
        <w:t xml:space="preserve">с Правилами. </w:t>
      </w:r>
    </w:p>
    <w:p w14:paraId="7D8CC540" w14:textId="77777777" w:rsidR="00F71B65" w:rsidRDefault="00000000">
      <w:pPr>
        <w:spacing w:after="0" w:line="240" w:lineRule="auto"/>
        <w:ind w:firstLineChars="253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лично-командные.</w:t>
      </w:r>
    </w:p>
    <w:p w14:paraId="1C7830D9" w14:textId="77777777" w:rsidR="00F71B65" w:rsidRDefault="00000000">
      <w:pPr>
        <w:spacing w:after="0" w:line="240" w:lineRule="auto"/>
        <w:ind w:firstLineChars="253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индивидуальных дисциплинах Победитель определяется в каждой возрастной группе по наилучшему результату.</w:t>
      </w:r>
    </w:p>
    <w:p w14:paraId="49F6AD67" w14:textId="77777777" w:rsidR="00F71B65" w:rsidRDefault="00F71B65">
      <w:pPr>
        <w:spacing w:after="0" w:line="240" w:lineRule="auto"/>
        <w:ind w:firstLineChars="71" w:firstLine="200"/>
        <w:contextualSpacing/>
        <w:jc w:val="both"/>
        <w:rPr>
          <w:b/>
          <w:bCs/>
          <w:sz w:val="28"/>
          <w:szCs w:val="28"/>
        </w:rPr>
      </w:pPr>
    </w:p>
    <w:p w14:paraId="17672794" w14:textId="77777777" w:rsidR="00F71B65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</w:t>
      </w:r>
    </w:p>
    <w:p w14:paraId="6B662677" w14:textId="77777777" w:rsidR="00F71B65" w:rsidRDefault="00F71B65">
      <w:pPr>
        <w:spacing w:after="0" w:line="240" w:lineRule="auto"/>
        <w:jc w:val="both"/>
        <w:rPr>
          <w:b/>
          <w:strike/>
          <w:sz w:val="28"/>
          <w:szCs w:val="28"/>
        </w:rPr>
      </w:pPr>
    </w:p>
    <w:p w14:paraId="48DE8AEE" w14:textId="77777777" w:rsidR="00F71B65" w:rsidRDefault="00000000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Победители и призёры каждой возрастной группы в отдельных дисциплинах Соревнований награждаются памятными медалями и дипломами ООО Федерация биатлона «Союз биатлонистов России».</w:t>
      </w:r>
    </w:p>
    <w:p w14:paraId="1C84B54A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Организаторами и спонсорами соревнований могут быть установлены дополнительные призы победителям, призёрам и участникам расширенного подиума.</w:t>
      </w:r>
    </w:p>
    <w:p w14:paraId="2A2B8FC8" w14:textId="77777777" w:rsidR="00F71B65" w:rsidRDefault="00F71B65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437B276" w14:textId="77777777" w:rsidR="00F71B65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УСЛОВИЯ ФИНАНСИРОВАНИЯ</w:t>
      </w:r>
    </w:p>
    <w:p w14:paraId="47C64BA8" w14:textId="77777777" w:rsidR="00F71B65" w:rsidRDefault="00F71B65">
      <w:pPr>
        <w:spacing w:after="0" w:line="240" w:lineRule="auto"/>
        <w:jc w:val="both"/>
        <w:rPr>
          <w:sz w:val="28"/>
          <w:szCs w:val="28"/>
        </w:rPr>
      </w:pPr>
    </w:p>
    <w:p w14:paraId="1D51505D" w14:textId="77777777" w:rsidR="00F71B65" w:rsidRDefault="00000000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Расходы, связанные с непосредственным участием в соревновании </w:t>
      </w:r>
      <w:r>
        <w:rPr>
          <w:sz w:val="28"/>
          <w:szCs w:val="28"/>
        </w:rPr>
        <w:t xml:space="preserve">(проезд, проживание, питание) </w:t>
      </w:r>
      <w:r>
        <w:rPr>
          <w:bCs/>
          <w:sz w:val="28"/>
          <w:szCs w:val="28"/>
        </w:rPr>
        <w:t>осуществляются за счет личных средств участников соревнования или командирующих организаций.</w:t>
      </w:r>
    </w:p>
    <w:p w14:paraId="5384BB94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Страхование участников проводится за счет участников Соревнования, спортивных организаций и внебюджетных средств в соответствии </w:t>
      </w:r>
      <w:r>
        <w:rPr>
          <w:sz w:val="28"/>
          <w:szCs w:val="28"/>
        </w:rPr>
        <w:br/>
        <w:t>с действующим законодательством Российской Федерации.</w:t>
      </w:r>
    </w:p>
    <w:p w14:paraId="261CF4A9" w14:textId="77777777" w:rsidR="00F71B65" w:rsidRDefault="00000000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</w:t>
      </w:r>
    </w:p>
    <w:p w14:paraId="3FE2AD58" w14:textId="77777777" w:rsidR="00F71B65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ОБЕСПЕЧЕНИЕ БЕЗОПАСНОСТИ УЧАСТНИКОВ И ЗРИТЕЛЕЙ</w:t>
      </w:r>
    </w:p>
    <w:p w14:paraId="7620DA6A" w14:textId="77777777" w:rsidR="00F71B65" w:rsidRDefault="00F71B65">
      <w:pPr>
        <w:spacing w:after="0" w:line="240" w:lineRule="auto"/>
        <w:jc w:val="both"/>
        <w:rPr>
          <w:sz w:val="28"/>
          <w:szCs w:val="28"/>
        </w:rPr>
      </w:pPr>
    </w:p>
    <w:p w14:paraId="6567FF5B" w14:textId="77777777" w:rsidR="00F71B65" w:rsidRDefault="00000000">
      <w:pPr>
        <w:pStyle w:val="a7"/>
        <w:tabs>
          <w:tab w:val="left" w:pos="96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зрителей и участников, Соревнования проводятся на спортивном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 (Постановление Правительства Российской Федерации от 18 апреля 2014г. №353).</w:t>
      </w:r>
    </w:p>
    <w:p w14:paraId="61BC20CC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безопасности зрителя и участника, Соревнования проводятся на объектах спорта, включенных во Всероссийский реестр объектов спорта, в соответствии п. 5 ст.37.1с Федерального закона от 4 декабря 2007 года  № 329-ФЗ «О физической культуре и спорте в Российской Федерации», Закона МВД Российской Федерации «Об оружии», отвечающих требованиям соответствующих нормативных правовых актов, действующих на территории  Российской Федерации по вопросам обеспечения общественного порядка </w:t>
      </w:r>
      <w:r>
        <w:rPr>
          <w:sz w:val="28"/>
          <w:szCs w:val="28"/>
        </w:rPr>
        <w:br/>
        <w:t>и безопасности участников и зрителей, а также отвечают требованиям правил проведения соревнований по биатлону.</w:t>
      </w:r>
    </w:p>
    <w:p w14:paraId="09430AAE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здравоохранения РФ от 23 октября 2020 г.    </w:t>
      </w:r>
      <w:r>
        <w:rPr>
          <w:sz w:val="28"/>
          <w:szCs w:val="28"/>
        </w:rPr>
        <w:br/>
        <w:t xml:space="preserve">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</w:t>
      </w:r>
      <w:r>
        <w:rPr>
          <w:sz w:val="28"/>
          <w:szCs w:val="28"/>
        </w:rPr>
        <w:br/>
        <w:t xml:space="preserve">в организациях и (или) выполнить нормативы испытаний (тестов) </w:t>
      </w:r>
      <w:r>
        <w:rPr>
          <w:sz w:val="28"/>
          <w:szCs w:val="28"/>
        </w:rPr>
        <w:lastRenderedPageBreak/>
        <w:t xml:space="preserve">Всероссийского физкультурно-спортивного комплекса «Готов к труду </w:t>
      </w:r>
      <w:r>
        <w:rPr>
          <w:sz w:val="28"/>
          <w:szCs w:val="28"/>
        </w:rPr>
        <w:br/>
        <w:t xml:space="preserve">и обороне» (ГТО)» и форм медицинских заключений о допуске к участию </w:t>
      </w:r>
      <w:r>
        <w:rPr>
          <w:sz w:val="28"/>
          <w:szCs w:val="28"/>
        </w:rPr>
        <w:br/>
        <w:t>в физкультурных и спортивных мероприятиях»;</w:t>
      </w:r>
    </w:p>
    <w:p w14:paraId="6BFD5D25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Минспортом </w:t>
      </w:r>
      <w:r>
        <w:rPr>
          <w:sz w:val="28"/>
          <w:szCs w:val="28"/>
        </w:rPr>
        <w:br/>
        <w:t>и Главным государственным санитарным врачом РФ 31.07.2020г.</w:t>
      </w:r>
    </w:p>
    <w:p w14:paraId="71EB4D86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Иными распорядительными документами по вопросам обеспечения общественной безопасности при проведении спортивных соревнований, действующих на момент проведения соревнования.</w:t>
      </w:r>
    </w:p>
    <w:p w14:paraId="6B09FBE6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 гости Соревнований обязаны строго соблюдать Правила Соревнований, правила данного Положения и Правила посещения спортивных объектов, на которых проводятся Соревнования.</w:t>
      </w:r>
    </w:p>
    <w:p w14:paraId="791187E2" w14:textId="77777777" w:rsidR="00F71B65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п.3 ч.4 ст.26.2 329-ФЗ «О физической культуре и спорте в Российской Федерации» настоящим Положением запрещается оказывать противоправное влияние на результаты соревнований.</w:t>
      </w:r>
    </w:p>
    <w:p w14:paraId="3096E782" w14:textId="77777777" w:rsidR="00F71B65" w:rsidRDefault="00F71B65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83C2A30" w14:textId="77777777" w:rsidR="00F71B65" w:rsidRDefault="00000000">
      <w:pPr>
        <w:numPr>
          <w:ilvl w:val="0"/>
          <w:numId w:val="1"/>
        </w:numPr>
        <w:tabs>
          <w:tab w:val="clear" w:pos="425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СТРАХОВАНИЕ УЧАСТНИКОВ</w:t>
      </w:r>
    </w:p>
    <w:p w14:paraId="272B439D" w14:textId="77777777" w:rsidR="00F71B65" w:rsidRDefault="00F71B65">
      <w:pPr>
        <w:spacing w:after="0" w:line="240" w:lineRule="auto"/>
        <w:jc w:val="both"/>
        <w:rPr>
          <w:sz w:val="28"/>
          <w:szCs w:val="28"/>
        </w:rPr>
      </w:pPr>
    </w:p>
    <w:p w14:paraId="41CD9F26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Соревновании осуществляется только при наличии оригинала полиса обязательного медицинского страхования и договора (страхового полиса) о страховании жизни и здоровья от несчастных случаев при участии в соревнованиях, которые предоставляются в комиссию по допуску участников.</w:t>
      </w:r>
    </w:p>
    <w:p w14:paraId="085F48BA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Кубка может производиться как за счет бюджетных средств субъектов Российской Федерации, так и внебюджетных средств, в соответствии с законодательством Российской Федерации.</w:t>
      </w:r>
    </w:p>
    <w:p w14:paraId="4A75CBD4" w14:textId="77777777" w:rsidR="00F71B65" w:rsidRDefault="00F71B65">
      <w:pPr>
        <w:spacing w:after="0" w:line="240" w:lineRule="auto"/>
        <w:ind w:firstLineChars="71" w:firstLine="199"/>
        <w:jc w:val="both"/>
        <w:rPr>
          <w:sz w:val="28"/>
          <w:szCs w:val="28"/>
        </w:rPr>
      </w:pPr>
    </w:p>
    <w:p w14:paraId="24197010" w14:textId="77777777" w:rsidR="00F71B65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ПОДАЧА ЗАЯВОК НА УЧАСТИЕ</w:t>
      </w:r>
    </w:p>
    <w:p w14:paraId="7EECECCD" w14:textId="77777777" w:rsidR="00F71B65" w:rsidRDefault="00F71B65">
      <w:pPr>
        <w:spacing w:after="0" w:line="240" w:lineRule="auto"/>
        <w:ind w:firstLine="709"/>
        <w:rPr>
          <w:sz w:val="28"/>
          <w:szCs w:val="28"/>
        </w:rPr>
      </w:pPr>
    </w:p>
    <w:p w14:paraId="62457041" w14:textId="6F1EAC7F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(заявка) участников соревнований производится на сайте www.biathlonmasters.ru в </w:t>
      </w:r>
      <w:r w:rsidRPr="000E3DA4">
        <w:rPr>
          <w:sz w:val="28"/>
          <w:szCs w:val="28"/>
        </w:rPr>
        <w:t>срок до 23:59 1</w:t>
      </w:r>
      <w:r w:rsidR="000E3DA4" w:rsidRPr="000E3DA4">
        <w:rPr>
          <w:sz w:val="28"/>
          <w:szCs w:val="28"/>
        </w:rPr>
        <w:t>5</w:t>
      </w:r>
      <w:r w:rsidRPr="000E3DA4">
        <w:rPr>
          <w:sz w:val="28"/>
          <w:szCs w:val="28"/>
        </w:rPr>
        <w:t xml:space="preserve"> декабря 2025 г.</w:t>
      </w:r>
      <w:r>
        <w:rPr>
          <w:sz w:val="28"/>
          <w:szCs w:val="28"/>
        </w:rPr>
        <w:t xml:space="preserve"> </w:t>
      </w:r>
    </w:p>
    <w:p w14:paraId="1CF04A27" w14:textId="3C945A33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Оригиналы заявок, заверенные печатью медицинского учреждения и подписью медицинского работника и документы, указанные в пункте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настоящего Регламента, подаются на мандатную комиссию </w:t>
      </w:r>
      <w:r w:rsidRPr="000E3DA4">
        <w:rPr>
          <w:sz w:val="28"/>
          <w:szCs w:val="28"/>
        </w:rPr>
        <w:t>до 09.</w:t>
      </w:r>
      <w:r w:rsidR="000E3DA4" w:rsidRPr="000E3DA4">
        <w:rPr>
          <w:sz w:val="28"/>
          <w:szCs w:val="28"/>
        </w:rPr>
        <w:t>45</w:t>
      </w:r>
      <w:r w:rsidRPr="000E3DA4">
        <w:rPr>
          <w:sz w:val="28"/>
          <w:szCs w:val="28"/>
        </w:rPr>
        <w:t xml:space="preserve"> ч. 20 декабря. Заявки на участие в Соревновании, поданные позже установленного</w:t>
      </w:r>
      <w:r>
        <w:rPr>
          <w:sz w:val="28"/>
          <w:szCs w:val="28"/>
        </w:rPr>
        <w:t xml:space="preserve"> времени, рассматриваются жюри Соревнования.</w:t>
      </w:r>
    </w:p>
    <w:p w14:paraId="49597A28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Справочная информация о порядке прибытия, регистрации участников Соревнований по тел.: +7 (912) 692-04-84 – Совертков Дмитрий; </w:t>
      </w:r>
      <w:hyperlink r:id="rId8" w:history="1">
        <w:r>
          <w:rPr>
            <w:rStyle w:val="a3"/>
            <w:sz w:val="28"/>
            <w:szCs w:val="28"/>
            <w:lang w:val="en-US"/>
          </w:rPr>
          <w:t>sda</w:t>
        </w:r>
        <w:r w:rsidRPr="000E3DA4"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aac</w:t>
        </w:r>
        <w:r w:rsidRPr="000E3DA4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ur</w:t>
        </w:r>
        <w:r w:rsidRPr="000E3DA4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 w:rsidRPr="000E3D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8B02F05" w14:textId="77777777" w:rsidR="00F71B65" w:rsidRDefault="00F71B65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A08882A" w14:textId="77777777" w:rsidR="00F71B65" w:rsidRDefault="00F71B65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45C99AF" w14:textId="77777777" w:rsidR="00F71B65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ПРОЧЕЕ</w:t>
      </w:r>
    </w:p>
    <w:p w14:paraId="4F80B407" w14:textId="77777777" w:rsidR="00F71B65" w:rsidRDefault="00F71B65">
      <w:pPr>
        <w:spacing w:after="0" w:line="240" w:lineRule="auto"/>
        <w:jc w:val="both"/>
        <w:rPr>
          <w:sz w:val="28"/>
          <w:szCs w:val="28"/>
        </w:rPr>
      </w:pPr>
    </w:p>
    <w:p w14:paraId="17874823" w14:textId="77777777" w:rsidR="00F71B65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Настоящий Регламент является основанием для командирования спортсменов и тренеров на Соревнования.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14:paraId="3BE72727" w14:textId="77777777" w:rsidR="00F71B65" w:rsidRDefault="00F71B65">
      <w:pPr>
        <w:spacing w:after="0" w:line="240" w:lineRule="auto"/>
      </w:pPr>
    </w:p>
    <w:sectPr w:rsidR="00F71B65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1134" w:left="1417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81F9" w14:textId="77777777" w:rsidR="00F83E0D" w:rsidRDefault="00F83E0D">
      <w:pPr>
        <w:spacing w:line="240" w:lineRule="auto"/>
      </w:pPr>
      <w:r>
        <w:separator/>
      </w:r>
    </w:p>
  </w:endnote>
  <w:endnote w:type="continuationSeparator" w:id="0">
    <w:p w14:paraId="7FAAC22D" w14:textId="77777777" w:rsidR="00F83E0D" w:rsidRDefault="00F83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48CF" w14:textId="77777777" w:rsidR="00F71B65" w:rsidRDefault="00000000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2680C6E" w14:textId="77777777" w:rsidR="00F71B65" w:rsidRDefault="00F71B65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3DDA" w14:textId="77777777" w:rsidR="00F71B65" w:rsidRDefault="00F71B65">
    <w:pPr>
      <w:pStyle w:val="a9"/>
      <w:framePr w:wrap="around" w:vAnchor="text" w:hAnchor="margin" w:xAlign="right" w:y="1"/>
      <w:rPr>
        <w:rStyle w:val="a4"/>
      </w:rPr>
    </w:pPr>
  </w:p>
  <w:p w14:paraId="3A69BD65" w14:textId="77777777" w:rsidR="00F71B65" w:rsidRDefault="00F71B6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41B1" w14:textId="77777777" w:rsidR="00F83E0D" w:rsidRDefault="00F83E0D">
      <w:pPr>
        <w:spacing w:after="0"/>
      </w:pPr>
      <w:r>
        <w:separator/>
      </w:r>
    </w:p>
  </w:footnote>
  <w:footnote w:type="continuationSeparator" w:id="0">
    <w:p w14:paraId="63343CC6" w14:textId="77777777" w:rsidR="00F83E0D" w:rsidRDefault="00F83E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7CE2" w14:textId="77777777" w:rsidR="00F71B65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024329" wp14:editId="63D736C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37D5390" w14:textId="77777777" w:rsidR="00F71B65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Надпись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IoqBBHmAQAAwA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52AB9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A288" w14:textId="77777777" w:rsidR="00F71B65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5DB461" wp14:editId="6FDDD4A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C336488" w14:textId="77777777" w:rsidR="00F71B65" w:rsidRDefault="00F71B65">
                          <w:pPr>
                            <w:pStyle w:val="a5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Надпись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AWW7k5wEAAMA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07F58C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7E37B6"/>
    <w:multiLevelType w:val="singleLevel"/>
    <w:tmpl w:val="987E37B6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  <w:sz w:val="28"/>
        <w:szCs w:val="28"/>
      </w:rPr>
    </w:lvl>
  </w:abstractNum>
  <w:num w:numId="1" w16cid:durableId="194152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DB"/>
    <w:rsid w:val="000878AC"/>
    <w:rsid w:val="000E3DA4"/>
    <w:rsid w:val="001103E4"/>
    <w:rsid w:val="001A1615"/>
    <w:rsid w:val="0022404B"/>
    <w:rsid w:val="00276823"/>
    <w:rsid w:val="002915DB"/>
    <w:rsid w:val="00294EB9"/>
    <w:rsid w:val="00326EFB"/>
    <w:rsid w:val="0034678E"/>
    <w:rsid w:val="00396217"/>
    <w:rsid w:val="0063401A"/>
    <w:rsid w:val="006A681F"/>
    <w:rsid w:val="00755673"/>
    <w:rsid w:val="00897512"/>
    <w:rsid w:val="00980255"/>
    <w:rsid w:val="00A337C6"/>
    <w:rsid w:val="00A569DB"/>
    <w:rsid w:val="00BE722F"/>
    <w:rsid w:val="00F71B65"/>
    <w:rsid w:val="00F83E0D"/>
    <w:rsid w:val="0BBB0A31"/>
    <w:rsid w:val="19984628"/>
    <w:rsid w:val="2448542E"/>
    <w:rsid w:val="2FE46D20"/>
    <w:rsid w:val="5B8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340A"/>
  <w15:docId w15:val="{E19BC8E8-8A8D-43B1-9A31-696FEAA6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63" w:line="229" w:lineRule="auto"/>
      <w:ind w:left="11" w:hanging="10"/>
    </w:pPr>
    <w:rPr>
      <w:rFonts w:ascii="Times New Roman" w:eastAsia="Times New Roman" w:hAnsi="Times New Roman" w:cs="Times New Roman"/>
      <w:color w:val="141515"/>
      <w:kern w:val="2"/>
      <w:sz w:val="24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color w:val="auto"/>
      <w:kern w:val="0"/>
      <w:sz w:val="20"/>
      <w:szCs w:val="20"/>
      <w14:ligatures w14:val="none"/>
    </w:rPr>
  </w:style>
  <w:style w:type="paragraph" w:styleId="a7">
    <w:name w:val="Body Text"/>
    <w:basedOn w:val="a"/>
    <w:link w:val="a8"/>
    <w:qFormat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color w:val="auto"/>
      <w:kern w:val="0"/>
      <w:szCs w:val="20"/>
      <w14:ligatures w14:val="none"/>
    </w:rPr>
  </w:style>
  <w:style w:type="paragraph" w:styleId="a9">
    <w:name w:val="footer"/>
    <w:basedOn w:val="a"/>
    <w:link w:val="aa"/>
    <w:qFormat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color w:val="auto"/>
      <w:kern w:val="0"/>
      <w:sz w:val="20"/>
      <w:szCs w:val="20"/>
      <w14:ligatures w14:val="none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before="300" w:after="300" w:line="0" w:lineRule="atLeast"/>
      <w:ind w:left="0" w:firstLine="0"/>
      <w:jc w:val="both"/>
    </w:pPr>
    <w:rPr>
      <w:color w:val="auto"/>
      <w:kern w:val="0"/>
      <w:sz w:val="22"/>
      <w:lang w:eastAsia="en-US"/>
      <w14:ligatures w14:val="none"/>
    </w:rPr>
  </w:style>
  <w:style w:type="character" w:customStyle="1" w:styleId="22">
    <w:name w:val="Заголовок №2 (2)"/>
    <w:basedOn w:val="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-2pt">
    <w:name w:val="Основной текст (2) + 11;5 pt;Курсив;Интервал -2 pt"/>
    <w:basedOn w:val="2"/>
    <w:qFormat/>
    <w:rPr>
      <w:rFonts w:ascii="Times New Roman" w:eastAsia="Times New Roman" w:hAnsi="Times New Roman" w:cs="Times New Roman"/>
      <w:i/>
      <w:iCs/>
      <w:color w:val="000000"/>
      <w:spacing w:val="-4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pPr>
      <w:widowControl w:val="0"/>
      <w:spacing w:after="0" w:line="240" w:lineRule="auto"/>
      <w:ind w:left="720" w:firstLine="0"/>
      <w:contextualSpacing/>
    </w:pPr>
    <w:rPr>
      <w:rFonts w:ascii="Microsoft Sans Serif" w:eastAsia="Microsoft Sans Serif" w:hAnsi="Microsoft Sans Serif" w:cs="Microsoft Sans Serif"/>
      <w:color w:val="000000"/>
      <w:kern w:val="0"/>
      <w:szCs w:val="24"/>
      <w:lang w:bidi="ru-RU"/>
      <w14:ligatures w14:val="none"/>
    </w:rPr>
  </w:style>
  <w:style w:type="character" w:customStyle="1" w:styleId="a6">
    <w:name w:val="Верхний колонтитул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4pt1">
    <w:name w:val="Основной текст (6) + Интервал 4 pt1"/>
    <w:link w:val="64pt11"/>
    <w:qFormat/>
    <w:rPr>
      <w:rFonts w:ascii="Times New Roman" w:eastAsia="Times New Roman" w:hAnsi="Times New Roman" w:cs="Times New Roman"/>
      <w:color w:val="000000"/>
      <w:spacing w:val="80"/>
      <w:sz w:val="26"/>
      <w:lang w:eastAsia="ru-RU"/>
    </w:rPr>
  </w:style>
  <w:style w:type="paragraph" w:customStyle="1" w:styleId="64pt11">
    <w:name w:val="Основной текст (6) + Интервал 4 pt11"/>
    <w:link w:val="64pt1"/>
    <w:qFormat/>
    <w:rPr>
      <w:rFonts w:ascii="Times New Roman" w:eastAsia="Times New Roman" w:hAnsi="Times New Roman" w:cs="Times New Roman"/>
      <w:color w:val="000000"/>
      <w:spacing w:val="80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a@aac.u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1657</Words>
  <Characters>9449</Characters>
  <Application>Microsoft Office Word</Application>
  <DocSecurity>0</DocSecurity>
  <Lines>78</Lines>
  <Paragraphs>22</Paragraphs>
  <ScaleCrop>false</ScaleCrop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Лютова Ольга Владимировна</dc:creator>
  <cp:lastModifiedBy>Сергей Мишкин</cp:lastModifiedBy>
  <cp:revision>5</cp:revision>
  <cp:lastPrinted>2025-07-04T09:48:00Z</cp:lastPrinted>
  <dcterms:created xsi:type="dcterms:W3CDTF">2025-08-07T15:58:00Z</dcterms:created>
  <dcterms:modified xsi:type="dcterms:W3CDTF">2025-11-26T07:14:00Z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4A44BAD339D844EA991E4022C850F893_13</vt:lpwstr>
  </property>
</Properties>
</file>